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南银理财珠联璧合鑫逸稳一年228期封闭式公募人民币理财产品（Y32228）每周净值公告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，内部销售代码Y32228)成立于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269,533,313.24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